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B31D6" w14:textId="441439C4" w:rsidR="005967F5" w:rsidRPr="005967F5" w:rsidRDefault="004E3254" w:rsidP="008E5F96">
      <w:pPr>
        <w:spacing w:after="0" w:line="240" w:lineRule="auto"/>
        <w:jc w:val="center"/>
        <w:rPr>
          <w:rFonts w:ascii="Times New Roman" w:hAnsi="Times New Roman"/>
          <w:b/>
          <w:smallCaps/>
          <w:sz w:val="28"/>
          <w:szCs w:val="24"/>
        </w:rPr>
      </w:pPr>
      <w:r>
        <w:rPr>
          <w:rFonts w:ascii="Times New Roman" w:hAnsi="Times New Roman"/>
          <w:b/>
          <w:smallCaps/>
          <w:sz w:val="28"/>
          <w:szCs w:val="24"/>
        </w:rPr>
        <w:t>IEP Book</w:t>
      </w:r>
      <w:r w:rsidR="005967F5" w:rsidRPr="005967F5">
        <w:rPr>
          <w:rFonts w:ascii="Times New Roman" w:hAnsi="Times New Roman"/>
          <w:b/>
          <w:smallCaps/>
          <w:sz w:val="28"/>
          <w:szCs w:val="24"/>
        </w:rPr>
        <w:t xml:space="preserve"> Summary </w:t>
      </w:r>
      <w:r w:rsidR="002468FA">
        <w:rPr>
          <w:rFonts w:ascii="Times New Roman" w:hAnsi="Times New Roman"/>
          <w:b/>
          <w:smallCaps/>
          <w:sz w:val="28"/>
          <w:szCs w:val="24"/>
        </w:rPr>
        <w:t>Instructions</w:t>
      </w:r>
    </w:p>
    <w:p w14:paraId="5753C1F2" w14:textId="77777777" w:rsidR="005967F5" w:rsidRPr="008E5F96" w:rsidRDefault="005967F5" w:rsidP="008E5F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4F4F4"/>
        </w:rPr>
      </w:pPr>
    </w:p>
    <w:p w14:paraId="7102600D" w14:textId="5E51513F" w:rsidR="00950B23" w:rsidRPr="00950B23" w:rsidRDefault="00950B23" w:rsidP="00950B2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 xml:space="preserve">After </w:t>
      </w:r>
      <w:r w:rsidR="000C4FD7">
        <w:rPr>
          <w:rFonts w:ascii="Times New Roman" w:eastAsia="Times New Roman" w:hAnsi="Times New Roman"/>
          <w:color w:val="000000"/>
          <w:sz w:val="24"/>
          <w:szCs w:val="24"/>
        </w:rPr>
        <w:t>reading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 xml:space="preserve"> the Claxton IEP book, write a summary of </w:t>
      </w:r>
      <w:r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at least </w:t>
      </w:r>
      <w:r w:rsidRPr="007024BD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150 words</w:t>
      </w:r>
      <w:r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for each </w:t>
      </w:r>
      <w:r w:rsidR="007024BD"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of the </w:t>
      </w:r>
      <w:r w:rsidR="007024BD" w:rsidRPr="00E8249C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seven</w:t>
      </w:r>
      <w:r w:rsidR="007024BD"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sectio</w:t>
      </w:r>
      <w:r w:rsidR="007024BD"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ns</w:t>
      </w:r>
      <w:r w:rsidR="007024B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>Each section must be addressed thoroughly with a descriptive and deta</w:t>
      </w:r>
      <w:r w:rsidR="007024BD">
        <w:rPr>
          <w:rFonts w:ascii="Times New Roman" w:eastAsia="Times New Roman" w:hAnsi="Times New Roman"/>
          <w:color w:val="000000"/>
          <w:sz w:val="24"/>
          <w:szCs w:val="24"/>
        </w:rPr>
        <w:t>iled entry. Each of the seven sections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 xml:space="preserve"> must be written in </w:t>
      </w:r>
      <w:r w:rsidR="007024BD">
        <w:rPr>
          <w:rFonts w:ascii="Times New Roman" w:eastAsia="Times New Roman" w:hAnsi="Times New Roman"/>
          <w:color w:val="000000"/>
          <w:sz w:val="24"/>
          <w:szCs w:val="24"/>
        </w:rPr>
        <w:t xml:space="preserve">APA format, </w:t>
      </w:r>
      <w:r w:rsid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including</w:t>
      </w:r>
      <w:r w:rsidR="007024BD"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</w:t>
      </w:r>
      <w:r w:rsidR="007024BD" w:rsidRPr="007024BD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one direct quote citation</w:t>
      </w:r>
      <w:r w:rsidR="007024BD" w:rsidRPr="007024B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(under 40 words in length) </w:t>
      </w:r>
      <w:r w:rsidR="007024BD" w:rsidRPr="007024BD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from the Claxton text per section</w:t>
      </w:r>
      <w:r w:rsidR="00E8249C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(in each of the 7 sections)</w:t>
      </w:r>
      <w:r w:rsidR="007024B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 xml:space="preserve"> Use the headings below to separate your sections so there is a clear distinction between your responses to each section. Your paper must follow current </w:t>
      </w:r>
      <w:r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APA format</w:t>
      </w:r>
      <w:r w:rsidR="007024BD" w:rsidRPr="007024B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 throughout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E8249C">
        <w:rPr>
          <w:rFonts w:ascii="Times New Roman" w:eastAsia="Times New Roman" w:hAnsi="Times New Roman"/>
          <w:color w:val="000000"/>
          <w:sz w:val="24"/>
          <w:szCs w:val="24"/>
        </w:rPr>
        <w:t xml:space="preserve">must be written in the third person narrative, 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>must include a title page and reference page, and pr</w:t>
      </w:r>
      <w:r w:rsidR="00E975DC">
        <w:rPr>
          <w:rFonts w:ascii="Times New Roman" w:eastAsia="Times New Roman" w:hAnsi="Times New Roman"/>
          <w:color w:val="000000"/>
          <w:sz w:val="24"/>
          <w:szCs w:val="24"/>
        </w:rPr>
        <w:t>oper APA headings. Use the IEP Book S</w:t>
      </w:r>
      <w:r w:rsidRPr="00950B23">
        <w:rPr>
          <w:rFonts w:ascii="Times New Roman" w:eastAsia="Times New Roman" w:hAnsi="Times New Roman"/>
          <w:color w:val="000000"/>
          <w:sz w:val="24"/>
          <w:szCs w:val="24"/>
        </w:rPr>
        <w:t>ummary Grading Rubric to ensure your paper meets all standards.</w:t>
      </w:r>
    </w:p>
    <w:p w14:paraId="2E632F32" w14:textId="77777777" w:rsidR="00C14BF3" w:rsidRDefault="00C14BF3" w:rsidP="008E5F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9F4F2D" w14:textId="7C91B14D" w:rsidR="00CD59FE" w:rsidRPr="00BA0401" w:rsidRDefault="00C14BF3" w:rsidP="00F1764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Address </w:t>
      </w:r>
      <w:r w:rsidR="005967F5" w:rsidRPr="00215168">
        <w:rPr>
          <w:rFonts w:ascii="Times New Roman" w:hAnsi="Times New Roman"/>
          <w:sz w:val="24"/>
          <w:szCs w:val="24"/>
        </w:rPr>
        <w:t>the following sections:</w:t>
      </w:r>
      <w:bookmarkStart w:id="0" w:name="_GoBack"/>
      <w:bookmarkEnd w:id="0"/>
    </w:p>
    <w:p w14:paraId="72AD4650" w14:textId="77777777" w:rsidR="00CD59FE" w:rsidRPr="00BA0401" w:rsidRDefault="00CD59FE" w:rsidP="00CD59F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7C6F6A83" w14:textId="566410BD" w:rsidR="00CD59FE" w:rsidRPr="00BA0401" w:rsidRDefault="00CD59FE" w:rsidP="00CD59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A0401">
        <w:rPr>
          <w:rFonts w:ascii="Times New Roman" w:hAnsi="Times New Roman"/>
          <w:b/>
          <w:sz w:val="24"/>
          <w:szCs w:val="24"/>
        </w:rPr>
        <w:t xml:space="preserve">Workbook Summary Two </w:t>
      </w:r>
    </w:p>
    <w:p w14:paraId="6121526D" w14:textId="77777777" w:rsidR="00CD59FE" w:rsidRPr="00BA0401" w:rsidRDefault="00CD59FE" w:rsidP="00CD59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277743" w14:textId="77777777" w:rsidR="00043F4C" w:rsidRPr="00BA0401" w:rsidRDefault="00043F4C" w:rsidP="00043F4C">
      <w:pPr>
        <w:pStyle w:val="ListParagraph"/>
        <w:numPr>
          <w:ilvl w:val="0"/>
          <w:numId w:val="1"/>
        </w:numPr>
        <w:tabs>
          <w:tab w:val="left" w:pos="2070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Introduction</w:t>
      </w:r>
      <w:r w:rsidRPr="00BA0401">
        <w:rPr>
          <w:rFonts w:ascii="Times New Roman" w:hAnsi="Times New Roman"/>
          <w:sz w:val="24"/>
          <w:szCs w:val="24"/>
        </w:rPr>
        <w:t xml:space="preserve"> (This is your own introduction to your paper and should include what your paper will be about.)</w:t>
      </w:r>
    </w:p>
    <w:p w14:paraId="5BFF47DC" w14:textId="77777777" w:rsidR="003C47EC" w:rsidRPr="00BA0401" w:rsidRDefault="003C47EC" w:rsidP="003C47E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Chapter 5</w:t>
      </w:r>
      <w:r w:rsidRPr="00BA040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A0401">
        <w:rPr>
          <w:rFonts w:ascii="Times New Roman" w:hAnsi="Times New Roman"/>
          <w:sz w:val="24"/>
          <w:szCs w:val="24"/>
        </w:rPr>
        <w:t>Accommodationa</w:t>
      </w:r>
      <w:proofErr w:type="spellEnd"/>
      <w:r w:rsidRPr="00BA0401">
        <w:rPr>
          <w:rFonts w:ascii="Times New Roman" w:hAnsi="Times New Roman"/>
          <w:sz w:val="24"/>
          <w:szCs w:val="24"/>
        </w:rPr>
        <w:t>, Modifications, Assessments, and Services</w:t>
      </w:r>
    </w:p>
    <w:p w14:paraId="6B74ABD2" w14:textId="77777777" w:rsidR="003C47EC" w:rsidRPr="00BA0401" w:rsidRDefault="003C47EC" w:rsidP="003C47E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Chapter 6</w:t>
      </w:r>
      <w:r w:rsidRPr="00BA0401">
        <w:rPr>
          <w:rFonts w:ascii="Times New Roman" w:hAnsi="Times New Roman"/>
          <w:sz w:val="24"/>
          <w:szCs w:val="24"/>
        </w:rPr>
        <w:t>: Least Restrictive Environment</w:t>
      </w:r>
    </w:p>
    <w:p w14:paraId="75F07C84" w14:textId="77777777" w:rsidR="003C47EC" w:rsidRPr="00BA0401" w:rsidRDefault="003C47EC" w:rsidP="003C47E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Chapter 7:</w:t>
      </w:r>
      <w:r w:rsidRPr="00BA0401">
        <w:rPr>
          <w:rFonts w:ascii="Times New Roman" w:hAnsi="Times New Roman"/>
          <w:sz w:val="24"/>
          <w:szCs w:val="24"/>
        </w:rPr>
        <w:t xml:space="preserve"> The Transition Process</w:t>
      </w:r>
    </w:p>
    <w:p w14:paraId="25E5BD14" w14:textId="77777777" w:rsidR="003C47EC" w:rsidRPr="00BA0401" w:rsidRDefault="003C47EC" w:rsidP="003C47E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Chapter 8:</w:t>
      </w:r>
      <w:r w:rsidRPr="00BA0401">
        <w:rPr>
          <w:rFonts w:ascii="Times New Roman" w:hAnsi="Times New Roman"/>
          <w:sz w:val="24"/>
          <w:szCs w:val="24"/>
        </w:rPr>
        <w:t xml:space="preserve"> Implementing an IEP</w:t>
      </w:r>
    </w:p>
    <w:p w14:paraId="79937C1B" w14:textId="77777777" w:rsidR="003C47EC" w:rsidRPr="007024BD" w:rsidRDefault="003C47EC" w:rsidP="003C47E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Christian Perspective Gained</w:t>
      </w:r>
    </w:p>
    <w:p w14:paraId="46373B52" w14:textId="77777777" w:rsidR="00411EEB" w:rsidRPr="00BA0401" w:rsidRDefault="00411EEB" w:rsidP="00411EE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024BD">
        <w:rPr>
          <w:rFonts w:ascii="Times New Roman" w:hAnsi="Times New Roman"/>
          <w:b/>
          <w:sz w:val="24"/>
          <w:szCs w:val="24"/>
        </w:rPr>
        <w:t>Conclusion</w:t>
      </w:r>
      <w:r w:rsidRPr="00BA0401">
        <w:rPr>
          <w:rFonts w:ascii="Times New Roman" w:hAnsi="Times New Roman"/>
          <w:sz w:val="24"/>
          <w:szCs w:val="24"/>
        </w:rPr>
        <w:t xml:space="preserve"> (This is your own conclusion to the paper you just wrote and should be a concise summary of what your paper was about.)</w:t>
      </w:r>
    </w:p>
    <w:p w14:paraId="0F610D69" w14:textId="77777777" w:rsidR="00FE25A9" w:rsidRPr="00FE25A9" w:rsidRDefault="00FE25A9" w:rsidP="008E5F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951048" w14:textId="6E3ADC2F" w:rsidR="003C47EC" w:rsidRPr="005967F5" w:rsidRDefault="003C47EC" w:rsidP="003C47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Submit the Workbook Summary Two by 11:59 p.m. (ET) on Sunday of Module/Week 4.</w:t>
      </w:r>
    </w:p>
    <w:p w14:paraId="42A7E1FA" w14:textId="77777777" w:rsidR="003C47EC" w:rsidRPr="005967F5" w:rsidRDefault="003C47EC" w:rsidP="008E5F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C47EC" w:rsidRPr="005967F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A2CBA" w14:textId="77777777" w:rsidR="009B4A75" w:rsidRDefault="009B4A75" w:rsidP="002468FA">
      <w:pPr>
        <w:spacing w:after="0" w:line="240" w:lineRule="auto"/>
      </w:pPr>
      <w:r>
        <w:separator/>
      </w:r>
    </w:p>
  </w:endnote>
  <w:endnote w:type="continuationSeparator" w:id="0">
    <w:p w14:paraId="08842BA5" w14:textId="77777777" w:rsidR="009B4A75" w:rsidRDefault="009B4A75" w:rsidP="00246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44F4B" w14:textId="77777777" w:rsidR="000744C7" w:rsidRPr="008E5F96" w:rsidRDefault="000744C7" w:rsidP="008E5F96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C2C4F" w14:textId="77777777" w:rsidR="009B4A75" w:rsidRDefault="009B4A75" w:rsidP="002468FA">
      <w:pPr>
        <w:spacing w:after="0" w:line="240" w:lineRule="auto"/>
      </w:pPr>
      <w:r>
        <w:separator/>
      </w:r>
    </w:p>
  </w:footnote>
  <w:footnote w:type="continuationSeparator" w:id="0">
    <w:p w14:paraId="03867A42" w14:textId="77777777" w:rsidR="009B4A75" w:rsidRDefault="009B4A75" w:rsidP="00246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A6DCE" w14:textId="77777777" w:rsidR="002468FA" w:rsidRPr="000744C7" w:rsidRDefault="002468FA" w:rsidP="002468FA">
    <w:pPr>
      <w:pStyle w:val="Header"/>
      <w:jc w:val="right"/>
      <w:rPr>
        <w:rFonts w:ascii="Times New Roman" w:hAnsi="Times New Roman"/>
        <w:sz w:val="20"/>
        <w:szCs w:val="20"/>
      </w:rPr>
    </w:pPr>
    <w:r w:rsidRPr="000744C7">
      <w:rPr>
        <w:rFonts w:ascii="Times New Roman" w:hAnsi="Times New Roman"/>
        <w:sz w:val="20"/>
        <w:szCs w:val="20"/>
      </w:rPr>
      <w:t>EDUC 521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1A8B"/>
    <w:multiLevelType w:val="hybridMultilevel"/>
    <w:tmpl w:val="1B98F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7F5"/>
    <w:rsid w:val="00043F4C"/>
    <w:rsid w:val="000744C7"/>
    <w:rsid w:val="000821EE"/>
    <w:rsid w:val="000C4FD7"/>
    <w:rsid w:val="001C0D97"/>
    <w:rsid w:val="00203032"/>
    <w:rsid w:val="002468FA"/>
    <w:rsid w:val="002A2226"/>
    <w:rsid w:val="00334734"/>
    <w:rsid w:val="003C47EC"/>
    <w:rsid w:val="00411EEB"/>
    <w:rsid w:val="004653F5"/>
    <w:rsid w:val="004D3821"/>
    <w:rsid w:val="004E3254"/>
    <w:rsid w:val="005432C1"/>
    <w:rsid w:val="005967F5"/>
    <w:rsid w:val="00616A3C"/>
    <w:rsid w:val="006724BD"/>
    <w:rsid w:val="006802C9"/>
    <w:rsid w:val="007024BD"/>
    <w:rsid w:val="007076B3"/>
    <w:rsid w:val="007333AC"/>
    <w:rsid w:val="007A5A94"/>
    <w:rsid w:val="008C4202"/>
    <w:rsid w:val="008E5F96"/>
    <w:rsid w:val="009317F8"/>
    <w:rsid w:val="00950B23"/>
    <w:rsid w:val="009A5194"/>
    <w:rsid w:val="009B4A75"/>
    <w:rsid w:val="009C4FD3"/>
    <w:rsid w:val="009E194A"/>
    <w:rsid w:val="00BA0401"/>
    <w:rsid w:val="00C14BF3"/>
    <w:rsid w:val="00C23C07"/>
    <w:rsid w:val="00CC65FA"/>
    <w:rsid w:val="00CD59FE"/>
    <w:rsid w:val="00D45923"/>
    <w:rsid w:val="00E75B58"/>
    <w:rsid w:val="00E8249C"/>
    <w:rsid w:val="00E975DC"/>
    <w:rsid w:val="00F17648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38A419"/>
  <w15:docId w15:val="{7CBF11BF-D630-7142-B70A-EA41FD6F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7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8F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46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8F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C4F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4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B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BF3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4BF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B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Grant, Alexander (Center for Curriculum Development)</dc:creator>
  <cp:lastModifiedBy>Microsoft Office User</cp:lastModifiedBy>
  <cp:revision>3</cp:revision>
  <dcterms:created xsi:type="dcterms:W3CDTF">2019-05-19T00:14:00Z</dcterms:created>
  <dcterms:modified xsi:type="dcterms:W3CDTF">2019-11-15T01:46:00Z</dcterms:modified>
</cp:coreProperties>
</file>